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104" w:type="dxa"/>
        <w:tblInd w:w="79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1289"/>
        <w:gridCol w:w="2552"/>
        <w:gridCol w:w="850"/>
        <w:gridCol w:w="851"/>
        <w:gridCol w:w="850"/>
        <w:gridCol w:w="851"/>
        <w:gridCol w:w="722"/>
        <w:gridCol w:w="22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kern w:val="0"/>
                <w:sz w:val="20"/>
                <w:szCs w:val="20"/>
              </w:rPr>
              <w:t>考生编号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考生姓名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报考专业、研究方向名称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政治理论成绩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外国语成绩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业务课一成绩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业务课二成绩</w:t>
            </w:r>
          </w:p>
        </w:tc>
        <w:tc>
          <w:tcPr>
            <w:tcW w:w="7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总分</w:t>
            </w: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备注说明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105113010211356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黄丽萍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116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410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105113010211632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鲁吉祥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124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410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105113010102929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水淼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409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105113010211699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王晶晶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406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105113010103021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宋晓歌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406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105113010102991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洪迪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399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105113010211496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鲜晓贤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111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398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105113010211424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简逸如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133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111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395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105113010211661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肖晓珂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spacing w:val="12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108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t>394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105113010211770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黄雨薇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105113010211334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雷清然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105113010211422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马海雪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105113010211681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刘瑾怡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105113010211143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高宏雨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105113010211452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李恺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391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105113010211541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康文朵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105113010211296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刘晓云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99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105113010102990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王璐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105113010211317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李雪晴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105113010211234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朱斐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105113010102985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叶百惠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105113010211652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罗佩佩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105113010211406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陈丽雯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105113010211370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肖丽珍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105113010211283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吴子慧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105113010211839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黄沁雪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105113010211393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邹美婷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105113010211384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张涵琪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105113010211711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彭嘉琪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381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105113010211715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陈依颖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105113010211509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周畅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105113010211594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袁毓繁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105113010211215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余婧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105113010211700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颜颖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105113010211328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高晗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105113010211471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罗志真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105113010102984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曾文萱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105113010211668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屈攀奇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105113010102911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梅妙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105113010211273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左梦源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105113010211768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刘师嘉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105113010211135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王紫怡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105113010211401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邵凤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105113010211212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殷若妍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105113010211738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李丹丹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105113010102947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张子航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92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105113010211109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迪娜娜·买合木提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学科教学（英语）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324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105113010103033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于晶晶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105113010211949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邓倩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105113010103071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陶静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105113010211885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周赟霞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105113010212026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胡色芸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105113010103070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徐周颖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105113010211977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戴丰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105113010211906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童欣妍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105113010103062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洪奥琪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401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105113010211900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方琳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105113010211992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刘志珠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105113010212035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李丰竹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105113010212020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杨钰婷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105113010211898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何薇薇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105113010211902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刘洋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张睿轲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105113010211912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程振锴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105113010212001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严秋月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105113010211983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周春熹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105113010212049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邹雨萱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105113010211986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刘馨悦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105113010103064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冯勇军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378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105113010103036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文霞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324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105113010212059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张宁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外国文学（日语类）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105113010212057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赵敏敏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外国文学（日语类）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105113010212058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孙新财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外国文学（日语类）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105113010212069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张友睿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外国文学（日语类）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105113010212072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张荷叙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外国文学（法语类）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105113010103081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吴楠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外国文学（韩语类）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417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105113010103106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何孟玲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432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105113010103107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黄海燕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417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105113010212097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方扬萱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105113010212143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熊慧婷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105113010103085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陈彦孜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105113010212179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莫授晴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105113010212157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任格漩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105113010103091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左邵康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105113010103105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朱思怡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400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105113010212099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刘怡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105113010103090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徐婉婷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105113010212082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黄浩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105113010212087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汪佳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105113010212141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李开来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105113010103109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朱娅菲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外国语言学（俄语类）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135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423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105113010212181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蔡毛毛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外国语言学（俄语类）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388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105113010212186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董乐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翻译与传播（英语类）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105113010103111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陈梁煜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翻译与传播（英语类）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105113010212193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丘燕珍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翻译与传播（英语类）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105113010212199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雷鑫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外语教育研究（英语类）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366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105113010212196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杨舒笛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外语教育研究（英语类）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361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105113010103135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王菠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105113010103123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马云哲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105113010103160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王宇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105113010103122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张静怡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105113010212243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谢晓丽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105113010103156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马蓓雯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105113010212292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陈精婉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105113010212316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姚宛希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105113010212245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刘迪尔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105113010103151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胡馥佳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105113010212223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张璐滢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133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105113010212247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廖敏文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105113010212224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李雨轩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105113010212314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易颖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105113010212266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武云哲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105113010212265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鲁迪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105113010103150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李佳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105113010212230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王飞舞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105113010212221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王梦琪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105113010103129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李晨阳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105113010212242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李雨彤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105113010212256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黄思婷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105113010212317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龚文雨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105113010212206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彭颖洁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105113010212257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汪琪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105113010103148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贺瑶琳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105113010212272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滕慧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105113010103137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官婕妤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105113010212255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李子璇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105113010103115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向玉敏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105113010212337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卜全荣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307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105113010212356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吴艳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105113010103167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邬雪寒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381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105113010212340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严沈霞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105113010212341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王思旖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105113010212352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余茵茵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371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105113010212355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魏艺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105113010103166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郭艺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368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105113010212348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邓立沣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105113010212345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冯叶仪方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英语口译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</w:pP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105113010212459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/>
              </w:rPr>
              <w:t>聂梦琪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105113010212386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/>
              </w:rPr>
              <w:t>孙婉婷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105113010212420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董道月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391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105113010212413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张岩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390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105113010212482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刘丹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105113010212400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黄如郴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105113010103200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樊茜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105113010212373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陈芊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380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105113010212421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丁逸菲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119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105113010212411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汤晓玲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377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105113010212410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倪博韬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120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105113010212394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陈虎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105113010103177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唐业扬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375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105113010212361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郭泽宇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374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105113010212393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王欣悦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116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373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105113010212371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李梓培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118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105113010212437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黄陈织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123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372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105113010212492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曹诗琪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366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少数民族骨干计划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105113010212510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热孜亚·吾斯曼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日语笔译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94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t>309</w:t>
            </w:r>
          </w:p>
        </w:tc>
        <w:tc>
          <w:tcPr>
            <w:tcW w:w="2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少数民族骨干计划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ZmE0NmY1MDkwOGU5NmMyYThhNzkzYzZkZDljNjEifQ=="/>
  </w:docVars>
  <w:rsids>
    <w:rsidRoot w:val="0E837AD6"/>
    <w:rsid w:val="0E837AD6"/>
    <w:rsid w:val="4A6F7786"/>
    <w:rsid w:val="6C50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2604</Words>
  <Characters>6029</Characters>
  <Lines>0</Lines>
  <Paragraphs>0</Paragraphs>
  <TotalTime>0</TotalTime>
  <ScaleCrop>false</ScaleCrop>
  <LinksUpToDate>false</LinksUpToDate>
  <CharactersWithSpaces>6029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2023-03-27T07:44:00Z</dcterms:created>
  <dc:creator>Michelle</dc:creator>
  <cp:lastModifiedBy>Michelle</cp:lastModifiedBy>
  <dcterms:modified xsi:type="dcterms:W3CDTF">2023-03-27T07:45:01Z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C4041E8FA11C48F0848A292039F02662</vt:lpwstr>
  </property>
</Properties>
</file>