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207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2127"/>
        <w:gridCol w:w="708"/>
        <w:gridCol w:w="851"/>
        <w:gridCol w:w="850"/>
        <w:gridCol w:w="851"/>
        <w:gridCol w:w="850"/>
        <w:gridCol w:w="851"/>
        <w:gridCol w:w="850"/>
        <w:gridCol w:w="709"/>
      </w:tblGrid>
      <w:tr w:rsidR="000A258A" w:rsidTr="000A258A">
        <w:trPr>
          <w:trHeight w:val="699"/>
        </w:trPr>
        <w:tc>
          <w:tcPr>
            <w:tcW w:w="10207" w:type="dxa"/>
            <w:gridSpan w:val="11"/>
          </w:tcPr>
          <w:p w:rsidR="000A258A" w:rsidRPr="00765953" w:rsidRDefault="000A258A" w:rsidP="00562758">
            <w:pPr>
              <w:jc w:val="center"/>
              <w:rPr>
                <w:rFonts w:ascii="宋体" w:eastAsia="宋体" w:hAnsi="宋体" w:hint="eastAsia"/>
                <w:b/>
                <w:sz w:val="28"/>
                <w:szCs w:val="28"/>
              </w:rPr>
            </w:pPr>
            <w:r w:rsidRPr="00765953">
              <w:rPr>
                <w:rFonts w:ascii="宋体" w:eastAsia="宋体" w:hAnsi="宋体" w:hint="eastAsia"/>
                <w:b/>
                <w:sz w:val="28"/>
                <w:szCs w:val="28"/>
              </w:rPr>
              <w:t>华中</w:t>
            </w:r>
            <w:r w:rsidRPr="00765953">
              <w:rPr>
                <w:rFonts w:ascii="宋体" w:eastAsia="宋体" w:hAnsi="宋体"/>
                <w:b/>
                <w:sz w:val="28"/>
                <w:szCs w:val="28"/>
              </w:rPr>
              <w:t>师范大学</w:t>
            </w:r>
            <w:r w:rsidRPr="00765953">
              <w:rPr>
                <w:rFonts w:ascii="宋体" w:eastAsia="宋体" w:hAnsi="宋体" w:hint="eastAsia"/>
                <w:b/>
                <w:sz w:val="28"/>
                <w:szCs w:val="28"/>
              </w:rPr>
              <w:t>历史</w:t>
            </w:r>
            <w:r w:rsidRPr="00765953">
              <w:rPr>
                <w:rFonts w:ascii="宋体" w:eastAsia="宋体" w:hAnsi="宋体"/>
                <w:b/>
                <w:sz w:val="28"/>
                <w:szCs w:val="28"/>
              </w:rPr>
              <w:t>文化学院</w:t>
            </w:r>
            <w:r w:rsidRPr="00765953">
              <w:rPr>
                <w:rFonts w:ascii="宋体" w:eastAsia="宋体" w:hAnsi="宋体" w:hint="eastAsia"/>
                <w:b/>
                <w:sz w:val="28"/>
                <w:szCs w:val="28"/>
              </w:rPr>
              <w:t>2022年</w:t>
            </w:r>
            <w:r w:rsidR="00765953" w:rsidRPr="00765953">
              <w:rPr>
                <w:rFonts w:ascii="宋体" w:eastAsia="宋体" w:hAnsi="宋体" w:hint="eastAsia"/>
                <w:b/>
                <w:sz w:val="28"/>
                <w:szCs w:val="28"/>
              </w:rPr>
              <w:t>研究生</w:t>
            </w:r>
            <w:r w:rsidR="00765953" w:rsidRPr="00765953">
              <w:rPr>
                <w:rFonts w:ascii="宋体" w:eastAsia="宋体" w:hAnsi="宋体"/>
                <w:b/>
                <w:sz w:val="28"/>
                <w:szCs w:val="28"/>
              </w:rPr>
              <w:t>入学</w:t>
            </w:r>
            <w:r w:rsidR="00765953" w:rsidRPr="00765953">
              <w:rPr>
                <w:rFonts w:ascii="宋体" w:eastAsia="宋体" w:hAnsi="宋体" w:hint="eastAsia"/>
                <w:b/>
                <w:sz w:val="28"/>
                <w:szCs w:val="28"/>
              </w:rPr>
              <w:t>考试</w:t>
            </w:r>
            <w:r w:rsidRPr="00765953">
              <w:rPr>
                <w:rFonts w:ascii="宋体" w:eastAsia="宋体" w:hAnsi="宋体"/>
                <w:b/>
                <w:sz w:val="28"/>
                <w:szCs w:val="28"/>
              </w:rPr>
              <w:t>复试入围名单</w:t>
            </w:r>
            <w:r w:rsidR="00765953" w:rsidRPr="00765953">
              <w:rPr>
                <w:rFonts w:ascii="宋体" w:eastAsia="宋体" w:hAnsi="宋体" w:hint="eastAsia"/>
                <w:b/>
                <w:sz w:val="28"/>
                <w:szCs w:val="28"/>
              </w:rPr>
              <w:t>（</w:t>
            </w:r>
            <w:r w:rsidR="00765953" w:rsidRPr="00765953">
              <w:rPr>
                <w:rFonts w:ascii="宋体" w:eastAsia="宋体" w:hAnsi="宋体"/>
                <w:b/>
                <w:sz w:val="28"/>
                <w:szCs w:val="28"/>
              </w:rPr>
              <w:t>中国史）</w:t>
            </w:r>
          </w:p>
        </w:tc>
      </w:tr>
      <w:tr w:rsidR="00D83A60" w:rsidTr="00D83A60">
        <w:trPr>
          <w:trHeight w:val="699"/>
        </w:trPr>
        <w:tc>
          <w:tcPr>
            <w:tcW w:w="709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851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2127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考生</w:t>
            </w:r>
            <w:r w:rsidRPr="00D83A60">
              <w:rPr>
                <w:rFonts w:ascii="宋体" w:eastAsia="宋体" w:hAnsi="宋体"/>
              </w:rPr>
              <w:t>编号</w:t>
            </w:r>
          </w:p>
        </w:tc>
        <w:tc>
          <w:tcPr>
            <w:tcW w:w="708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851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报考</w:t>
            </w:r>
            <w:r w:rsidRPr="00D83A60">
              <w:rPr>
                <w:rFonts w:ascii="宋体" w:eastAsia="宋体" w:hAnsi="宋体"/>
              </w:rPr>
              <w:t>专业代码</w:t>
            </w:r>
          </w:p>
        </w:tc>
        <w:tc>
          <w:tcPr>
            <w:tcW w:w="850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报考</w:t>
            </w:r>
            <w:r w:rsidRPr="00D83A60">
              <w:rPr>
                <w:rFonts w:ascii="宋体" w:eastAsia="宋体" w:hAnsi="宋体"/>
              </w:rPr>
              <w:t>专业名称</w:t>
            </w:r>
          </w:p>
        </w:tc>
        <w:tc>
          <w:tcPr>
            <w:tcW w:w="851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研究方向码</w:t>
            </w:r>
          </w:p>
        </w:tc>
        <w:tc>
          <w:tcPr>
            <w:tcW w:w="850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政治</w:t>
            </w:r>
            <w:r w:rsidRPr="00D83A60">
              <w:rPr>
                <w:rFonts w:ascii="宋体" w:eastAsia="宋体" w:hAnsi="宋体"/>
              </w:rPr>
              <w:t>理</w:t>
            </w:r>
            <w:r w:rsidRPr="00D83A60">
              <w:rPr>
                <w:rFonts w:ascii="宋体" w:eastAsia="宋体" w:hAnsi="宋体" w:hint="eastAsia"/>
              </w:rPr>
              <w:t>论</w:t>
            </w:r>
            <w:r w:rsidRPr="00D83A60">
              <w:rPr>
                <w:rFonts w:ascii="宋体" w:eastAsia="宋体" w:hAnsi="宋体"/>
              </w:rPr>
              <w:t>成绩</w:t>
            </w:r>
          </w:p>
        </w:tc>
        <w:tc>
          <w:tcPr>
            <w:tcW w:w="851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外国语</w:t>
            </w:r>
            <w:r w:rsidRPr="00D83A60">
              <w:rPr>
                <w:rFonts w:ascii="宋体" w:eastAsia="宋体" w:hAnsi="宋体"/>
              </w:rPr>
              <w:t>成绩</w:t>
            </w:r>
          </w:p>
        </w:tc>
        <w:tc>
          <w:tcPr>
            <w:tcW w:w="850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业务课</w:t>
            </w:r>
            <w:r w:rsidRPr="00D83A60">
              <w:rPr>
                <w:rFonts w:ascii="宋体" w:eastAsia="宋体" w:hAnsi="宋体"/>
              </w:rPr>
              <w:t>一</w:t>
            </w:r>
            <w:r w:rsidRPr="00D83A60">
              <w:rPr>
                <w:rFonts w:ascii="宋体" w:eastAsia="宋体" w:hAnsi="宋体" w:hint="eastAsia"/>
              </w:rPr>
              <w:t>成绩</w:t>
            </w:r>
          </w:p>
        </w:tc>
        <w:tc>
          <w:tcPr>
            <w:tcW w:w="709" w:type="dxa"/>
          </w:tcPr>
          <w:p w:rsidR="00A71B56" w:rsidRPr="00D83A60" w:rsidRDefault="00A71B56" w:rsidP="000A258A">
            <w:pPr>
              <w:rPr>
                <w:rFonts w:ascii="宋体" w:eastAsia="宋体" w:hAnsi="宋体"/>
              </w:rPr>
            </w:pPr>
            <w:r w:rsidRPr="00D83A60">
              <w:rPr>
                <w:rFonts w:ascii="宋体" w:eastAsia="宋体" w:hAnsi="宋体" w:hint="eastAsia"/>
              </w:rPr>
              <w:t>总分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王子宁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105112109613549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392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张瑶瑶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105112109613659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徐佳恒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105112109613594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  <w:bookmarkStart w:id="0" w:name="_GoBack"/>
            <w:bookmarkEnd w:id="0"/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钱哲炜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105112109613345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景明强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105112109613644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236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徐春梅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105112109613037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何彦玥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105112109613725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383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任小龙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105112109613385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240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朱天硕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105112109303121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王雨恒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105112109613073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戴成杰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105112109613005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张肖云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105112109613545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王金珠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105112109613562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杨涛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105112109613760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刘一凡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105112109613569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闫浩然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105112109613453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肖亮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105112109303119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薄凤洁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105112109613603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373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张紫萍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105112109613752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373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范丁旋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105112109613440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王嘉晖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105112109613136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符育宁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105112109613710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王兴龙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105112109612847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邱云龙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105112109613195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申宇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105112109613692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刘春怡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105112109613080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李婉莹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105112109613258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从亚红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105112109612850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王皓宇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105112109303068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李懋祯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105112109613648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陈相涛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105112109613074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杨羽西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105112109612879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于敏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105112109613523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李娜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105112109613461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王茗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105112109613416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赵泽宇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105112109613295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黄源清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105112109612999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赵瑞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105112109613071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lastRenderedPageBreak/>
              <w:t>39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荣文豪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105112109613185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李元杰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105112109303089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235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单书伟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105112109613649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谭婷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105112109613507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刘洋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105112109613170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钟子豪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105112109303122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徐樱姿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105112109613528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吴嘉美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105112109613531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袁硕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105112109613537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林阳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105112109613584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49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宋治禹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105112109613066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贾启晖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105112109613249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邓秋雁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105112109303107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王德民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105112109613500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胡雪杨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105112109613518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364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沈均如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105112109613745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363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马展鹏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105112109613660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363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金钰迪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105112109613747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董鹏娟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105112109613634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杜薇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105112109613175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张梦一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105112109613140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刘贞烨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105112109613556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李富博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105112109613497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362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穆泳親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105112109613413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233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王也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105112109613541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杨文嘉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105112109612861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226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陈敬滨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105112109612912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刘兰兰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105112109612986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薛婕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105112109613072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李林佳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105112109303078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D83A60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欧阳婧雅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105112109612858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216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王碧霞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105112109613715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361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许雅欣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105112109613605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孟星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105112109613014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曹家豪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105112109613460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郑泽泠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105112109303117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360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储雷雷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105112109613540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黄英栋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105112109613109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赵雨佳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105112109613415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李想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105112109612837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郭文静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105112109613474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韩璐颖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105112109613095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lastRenderedPageBreak/>
              <w:t>81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徐骋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105112109303128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秦佳慧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105112109613601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359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于潇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105112109613701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张士林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105112109612853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王静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105112109613610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许涛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105112109612970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210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吴奥月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105112109613522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张天翼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105112109613505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215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89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文子曦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105112109303116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358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程雅靖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105112109303034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02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黄红红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105112109613773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刘家琪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105112109613641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张文羽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105112109613386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郑非凡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105112109613436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翟得江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105112109303081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357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王奕聪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105112109613573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97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陈双双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105112109613808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98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冀佳伟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105112109612955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99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严俊昊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105112109613713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213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356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李治家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105112109613575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51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228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刘树迪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105112109613086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102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张文轩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105112109613758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229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刘浩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105112109613336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04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59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227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王恺宁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105112109613535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212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董琦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105112109303048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211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  <w:tr w:rsidR="00D83A60" w:rsidRPr="00274F66" w:rsidTr="00D83A60">
        <w:trPr>
          <w:trHeight w:val="255"/>
        </w:trPr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106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陈毓豪</w:t>
            </w:r>
          </w:p>
        </w:tc>
        <w:tc>
          <w:tcPr>
            <w:tcW w:w="2127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105112109613598</w:t>
            </w:r>
          </w:p>
        </w:tc>
        <w:tc>
          <w:tcPr>
            <w:tcW w:w="708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060200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中国史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05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0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204</w:t>
            </w:r>
          </w:p>
        </w:tc>
        <w:tc>
          <w:tcPr>
            <w:tcW w:w="709" w:type="dxa"/>
            <w:noWrap/>
            <w:hideMark/>
          </w:tcPr>
          <w:p w:rsidR="00A71B56" w:rsidRPr="00D83A60" w:rsidRDefault="00A71B56" w:rsidP="00D83A60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D83A60">
              <w:rPr>
                <w:rFonts w:ascii="宋体" w:eastAsia="宋体" w:hAnsi="宋体" w:cs="Arial"/>
                <w:kern w:val="0"/>
                <w:sz w:val="20"/>
                <w:szCs w:val="20"/>
              </w:rPr>
              <w:t>355</w:t>
            </w:r>
          </w:p>
        </w:tc>
      </w:tr>
    </w:tbl>
    <w:p w:rsidR="00A176B3" w:rsidRDefault="00A176B3" w:rsidP="00D83A60">
      <w:pPr>
        <w:jc w:val="left"/>
      </w:pPr>
    </w:p>
    <w:sectPr w:rsidR="00A176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577" w:rsidRDefault="00051577" w:rsidP="00696AC0">
      <w:r>
        <w:separator/>
      </w:r>
    </w:p>
  </w:endnote>
  <w:endnote w:type="continuationSeparator" w:id="0">
    <w:p w:rsidR="00051577" w:rsidRDefault="00051577" w:rsidP="0069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577" w:rsidRDefault="00051577" w:rsidP="00696AC0">
      <w:r>
        <w:separator/>
      </w:r>
    </w:p>
  </w:footnote>
  <w:footnote w:type="continuationSeparator" w:id="0">
    <w:p w:rsidR="00051577" w:rsidRDefault="00051577" w:rsidP="00696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496"/>
    <w:rsid w:val="00051577"/>
    <w:rsid w:val="00083392"/>
    <w:rsid w:val="000A258A"/>
    <w:rsid w:val="00274F66"/>
    <w:rsid w:val="00562758"/>
    <w:rsid w:val="00696AC0"/>
    <w:rsid w:val="00765953"/>
    <w:rsid w:val="0090303C"/>
    <w:rsid w:val="00913BC5"/>
    <w:rsid w:val="00A176B3"/>
    <w:rsid w:val="00A71B56"/>
    <w:rsid w:val="00CD02C3"/>
    <w:rsid w:val="00D83A60"/>
    <w:rsid w:val="00DA2A71"/>
    <w:rsid w:val="00E0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246583"/>
  <w15:chartTrackingRefBased/>
  <w15:docId w15:val="{033977C9-36B3-4CEF-B885-8D601212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A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A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6A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6A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6AC0"/>
    <w:rPr>
      <w:sz w:val="18"/>
      <w:szCs w:val="18"/>
    </w:rPr>
  </w:style>
  <w:style w:type="table" w:styleId="a7">
    <w:name w:val="Table Grid"/>
    <w:basedOn w:val="a1"/>
    <w:uiPriority w:val="39"/>
    <w:rsid w:val="00696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274F6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74F66"/>
    <w:rPr>
      <w:color w:val="800080"/>
      <w:u w:val="single"/>
    </w:rPr>
  </w:style>
  <w:style w:type="paragraph" w:customStyle="1" w:styleId="msonormal0">
    <w:name w:val="msonormal"/>
    <w:basedOn w:val="a"/>
    <w:rsid w:val="00274F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5">
    <w:name w:val="xl65"/>
    <w:basedOn w:val="a"/>
    <w:rsid w:val="00274F6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274F66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274F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274F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74427-FB8D-4DD8-80F6-596DE0939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865</Words>
  <Characters>4932</Characters>
  <Application>Microsoft Office Word</Application>
  <DocSecurity>0</DocSecurity>
  <Lines>41</Lines>
  <Paragraphs>11</Paragraphs>
  <ScaleCrop>false</ScaleCrop>
  <Company>微软中国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60</cp:revision>
  <dcterms:created xsi:type="dcterms:W3CDTF">2022-03-21T01:54:00Z</dcterms:created>
  <dcterms:modified xsi:type="dcterms:W3CDTF">2022-03-21T07:46:00Z</dcterms:modified>
</cp:coreProperties>
</file>