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DF309" w14:textId="77777777" w:rsidR="003610D0" w:rsidRPr="003610D0" w:rsidRDefault="003610D0" w:rsidP="003610D0">
      <w:pPr>
        <w:widowControl/>
        <w:shd w:val="clear" w:color="auto" w:fill="FFFFFF"/>
        <w:spacing w:line="726" w:lineRule="atLeast"/>
        <w:jc w:val="center"/>
        <w:rPr>
          <w:rFonts w:ascii="微软雅黑" w:eastAsia="微软雅黑" w:hAnsi="微软雅黑" w:cs="宋体"/>
          <w:color w:val="000000"/>
          <w:kern w:val="0"/>
          <w:sz w:val="33"/>
          <w:szCs w:val="33"/>
        </w:rPr>
      </w:pPr>
      <w:r w:rsidRPr="003610D0">
        <w:rPr>
          <w:rFonts w:ascii="微软雅黑" w:eastAsia="微软雅黑" w:hAnsi="微软雅黑" w:cs="宋体" w:hint="eastAsia"/>
          <w:color w:val="000000"/>
          <w:kern w:val="0"/>
          <w:sz w:val="33"/>
          <w:szCs w:val="33"/>
        </w:rPr>
        <w:t>化学学院2022年硕士招生复试名单</w:t>
      </w:r>
    </w:p>
    <w:tbl>
      <w:tblPr>
        <w:tblW w:w="10334" w:type="dxa"/>
        <w:tblInd w:w="-7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2"/>
        <w:gridCol w:w="1264"/>
        <w:gridCol w:w="1636"/>
        <w:gridCol w:w="900"/>
        <w:gridCol w:w="838"/>
        <w:gridCol w:w="912"/>
        <w:gridCol w:w="938"/>
        <w:gridCol w:w="712"/>
        <w:gridCol w:w="1222"/>
      </w:tblGrid>
      <w:tr w:rsidR="003610D0" w:rsidRPr="003610D0" w14:paraId="4DD8054B" w14:textId="77777777" w:rsidTr="00785228">
        <w:trPr>
          <w:trHeight w:val="620"/>
        </w:trPr>
        <w:tc>
          <w:tcPr>
            <w:tcW w:w="1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FCE4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考生编号</w:t>
            </w:r>
          </w:p>
        </w:tc>
        <w:tc>
          <w:tcPr>
            <w:tcW w:w="12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A7CE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考生姓名</w:t>
            </w:r>
          </w:p>
        </w:tc>
        <w:tc>
          <w:tcPr>
            <w:tcW w:w="16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55E7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报考专业名称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6B55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政治理论成绩</w:t>
            </w:r>
          </w:p>
        </w:tc>
        <w:tc>
          <w:tcPr>
            <w:tcW w:w="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7422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外国语成绩</w:t>
            </w:r>
          </w:p>
        </w:tc>
        <w:tc>
          <w:tcPr>
            <w:tcW w:w="9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124C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业务课一成绩</w:t>
            </w:r>
          </w:p>
        </w:tc>
        <w:tc>
          <w:tcPr>
            <w:tcW w:w="9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C23D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业务课二成绩</w:t>
            </w:r>
          </w:p>
        </w:tc>
        <w:tc>
          <w:tcPr>
            <w:tcW w:w="7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777C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12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EBA9A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3610D0" w:rsidRPr="003610D0" w14:paraId="34508872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FF83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105112113304151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169D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张玉莹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6F2B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A2F7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CECE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87A7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ECAF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D7EA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0E8D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B41C812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8F542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105112113304154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D4F9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丁可儿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3166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EDF8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333A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0C10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9974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CB2E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314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7AE98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39233C4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545F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AC08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闻静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87E5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3A92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CCC9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219D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55A0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B254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27FEB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0069367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88E1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105112113304159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EEDE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何华龙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A8F7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D9C9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5C6D1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D0BCB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4209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2A9C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295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8133C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168983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1AF8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105112113304161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6E6F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钟慧颖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9687C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E41AD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758E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9FD0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D5D2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B3F9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276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353F4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7BB1C1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4A1B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CCF9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蔡林珂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55D4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7485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E7D8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29B1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5265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C8EA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327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A701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1303CE46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264B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105112113618777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FAF8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易帆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EAEF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AB4D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93D2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CDEB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8AD2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7A47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299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DF16E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1946AFB4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D079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105112113618778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8A2C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刘亦曾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9FA0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A6FF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5DC6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613F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7F64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06AB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296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BF083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02C9675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F454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105112113618779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A0F00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曾可航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4604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F799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9376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E58A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D004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F667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A2365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6BA6F20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4EC4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105112113618781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86D3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倪枨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32E6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7E13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7AC8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1D39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0067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4508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13FD3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D720370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5E09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105112113618784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4C82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方兴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F8A3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51D6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569E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BD3C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92B0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37C7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99B91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812913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A999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105112113618785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3B8C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孔令轩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5AD7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BDCE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7939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5EEB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464D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D249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275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2375B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CF101E6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A188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105112113618789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B4D8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易亚洲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927A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2163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A335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F51E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64D4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FA3E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F287D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41BE2AA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2C12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7CA0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张笑怡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E73D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EDE4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1A46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CEB1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4C6B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8857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5138D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6C2FB72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3507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105112113618792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22A9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屈清洁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7A78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308B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2151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F1D0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A101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89ED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39A4B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15D7386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53A3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105112113618796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6A50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续欣艳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6942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9D768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7F56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E2F4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8C63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8AC3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335A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80FE231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5B63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B5FD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佘亮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7FC5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7812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3556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0BAF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09DE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72F9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8966E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74F881F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5185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29CD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胡强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7AD8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93AE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5C3D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67BE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CF9C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645F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70173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01DA95B" w14:textId="77777777" w:rsidTr="00785228">
        <w:trPr>
          <w:trHeight w:val="42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5E41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105112113618802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CA74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黎万江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AA6A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886F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FCA2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B8BD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FB39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A239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276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523D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16"/>
                <w:szCs w:val="16"/>
              </w:rPr>
              <w:t>退役大学生士兵计划</w:t>
            </w:r>
          </w:p>
        </w:tc>
      </w:tr>
      <w:tr w:rsidR="003610D0" w:rsidRPr="003610D0" w14:paraId="44F229CF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6DA6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105112113618803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5932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赵旭红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B5B6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E00D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2249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1DC5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FC82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0D8CD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296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1727E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9827A7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AC27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3280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杨世龙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32B0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64B8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CB63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62D1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CF3D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4790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279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47C54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E36FC03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1A3F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C080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朱冲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DEC4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材料与化工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F69C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9609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B594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C92C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850B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D1D3A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1E3CE8A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EAC9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105112113304068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F40B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关晓燕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1B69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7AFF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5F45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B793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5CAA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C782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A6A4D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A4C7983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6695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105112113304070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3450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曾焕然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C205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295A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524C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FD35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C42B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76B1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38B8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F4D6693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E444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105112113304086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EE9C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李凯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C67A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0D65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AD62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6E2F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D481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35C9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3FC9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00D01B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4E0B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105112113304090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D484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杨晨晨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AEBC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3907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A5CB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4458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D275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AE46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965A4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95A5DB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7D21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105112113304094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301C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曾馨怡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76E2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ABA7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06CA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6160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B78A3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F50D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D9D5A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6EB2CE2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ADF8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105112113304095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EC71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许露丹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79C6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83BB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6BD1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0A8E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D147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67E67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02729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5C17735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259D8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105112113304098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97CE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王炳峰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914C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F5AA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6A22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6621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DFC9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0572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392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CE171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32A7C4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6E6D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2EE5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张睿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D915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C758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51F6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33D3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1202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C687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F87D4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33AAC7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F56D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105112113304108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426C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马宇彤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14EB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69D2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88C2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4C49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7100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EAC5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6709A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B30C02C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76BF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105112113304109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5733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李伊昕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1DD5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4728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B43F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A61A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0E2C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83B4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767AA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99AFFB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9228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105112113304117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ED7B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王武晨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610D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1235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641A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2B86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A365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3946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1035E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B9E9603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1162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105112113304118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AB32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王莉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6A2E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3337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9DF4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877F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F4D9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18F2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D7C18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CBD2D4C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DBD2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DF5E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陈瑶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07BD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C7CF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1F11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B848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91D1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CCFB2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398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BE92C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002B7D5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FC79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936B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谢婉怡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3CC4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1FE3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2663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8047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0948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4E377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37E58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4C4C1C7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3334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lastRenderedPageBreak/>
              <w:t>105112113304130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22C6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颜微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DC1C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F099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0B99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C520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3F2F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DDE4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61C9F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021FCD5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AA3B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105112113304134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88F8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姜仕清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82B2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B641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B645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4B72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3BF7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61AB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BC56F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879440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D321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105112113304135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8B8A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姜珊珊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2013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58DB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9C30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BA37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A970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507AA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E185B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080BD26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3D31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105112113304136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6716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汪雨欣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83D2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DD8E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60B1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3C1D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09BE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94F8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D7FE9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E89804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53AC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105112113304141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D250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曹媛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19E7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8DB7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7A8A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E4C1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9C90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1CDA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AB39E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8FBDDB7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BE3E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105112113618275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2541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徐子琳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1651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F7ED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2D2E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0DF7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A07B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6BA6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97009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31C3FC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5842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105112113618276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BC1B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聂晨阳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3FC8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C69F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AF4B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BCAB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D3A2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BE7C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82E7E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6691353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7DBB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105112113618281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498D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张娅婷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8C4D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3C67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2A2B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949A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C741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DCAE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DDD20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8C15040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75D5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105112113618284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5057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郭畅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F497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182A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D9A7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1B3BE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66FC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BE59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47F38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FD6DDA6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076F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105112113618301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1127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李斌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F0BC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34D8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2CA8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1632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4D60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2EF9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8DED5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84D1517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2083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105112113618304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2EB5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向云杰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A767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0811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5F7F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7CFE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F7CD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4956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54A38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5C471C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F0FE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105112113618311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14D1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姚远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7F64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ECF3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136C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2EF4B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EDF7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F503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5171D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D14323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E9D2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105112113618316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F357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李美琴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3B3E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AA23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E731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157E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4FA3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0525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3DA8C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E461FF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7E79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105112113618317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B48F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田澍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8B1AC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EFF1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DC59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127D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2269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0481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BCD7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BBDD22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59A2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105112113618357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8A0D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黄文迪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E3E0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F678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40BC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4817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7D0E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7095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EF299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C01497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4756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105112113618360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858F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袁宝如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9DB3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AAA0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90C4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9F6A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8819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F7F2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DCF29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95BDA5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D01F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105112113618373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184D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王鑫龙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1648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B3D2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5E96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7949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B7D8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B91B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2D681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7C20E2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446C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105112113618375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AF2F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欧阳妍妍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8B97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EDC3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43F9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77FF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5A60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E952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D181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E8FB72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612A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105112113618381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5C59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杨笑笑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A0B8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9BD9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B51D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FE5A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ACA4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EFAF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F4C51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515A32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283C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105112113618385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621B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马雪雪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83AB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0E15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160D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C94E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8834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1518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2536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8A121EA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1E79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105112113618391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F4BF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李雪阳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181E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1E9A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D072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937F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3F64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C314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B33DA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19A056A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EE12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105112113618393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16D0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戴聂聂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FFAF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C68C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D060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CB23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E2EC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4EB0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811A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2FA3103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E93D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B75C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余仁杰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1393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DC7F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DB47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0E96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7331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0D4F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639F5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41350B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7251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105112113618408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6DDD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卢梦凡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A407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75B7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C95F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2AF6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FC78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5657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2A2FB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73AD445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CA55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0F10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周妍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B3FE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F812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953F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5D13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7F93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0320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B42B4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9D96A9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E55F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105112113618425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420E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唐宇轩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FC8C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7AD8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9D9E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9716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020E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B4FB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E7E8C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1CB451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B29B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105112113618427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C9C9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蒋祥凤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0F6E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D84F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1D6C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9B09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7727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ECCF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91C9B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D169EA0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67AF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105112113618432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7457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杨东升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1F0B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CF65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47C7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66E46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505E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F670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F31CF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1BA302A4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0447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105112113618433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EF86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徐园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B335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E9BB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81A3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270F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3B9E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790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3F96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E030F54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8FF7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105112113618434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DEA7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欧阳鑫科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9072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49C9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9227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B99C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08294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3B67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B1BB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117FDB32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FC6C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105112113618442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ABD0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熊丹艳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1A5F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9672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A6016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0B0E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F314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28D2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E9325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FB55CE6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8BE1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105112113618446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169A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蔡雨嘉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ED15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277F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1D5E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843E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F1E33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676D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A0958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2AE26A3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9948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105112113618447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503D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雷宇鹃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163C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D181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1110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807A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A42A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C926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88188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D91EE6C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CED5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105112113618448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A104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姜文轩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047E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2E19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4B16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5F13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2B08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C039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18C59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AF3EB3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498F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105112113618455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E60E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陈琪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857D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E5F0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0181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8D29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3D97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9EE8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FFA58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16973BEE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48B3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105112113618458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E2AE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张潇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FC87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B399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CB84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59F7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413E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FCD6D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BDAD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17AD1555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2DA6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24D9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朱丹毅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719A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F20C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99D0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AFA5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3277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EA35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C9AD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A277E7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8259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105112113618463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6BED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纪瑶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30AC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2412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93CA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76AF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7053D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D101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FD41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C917D2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BA9D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105112113618464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EAA2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何俊男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2F50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F23B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9642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48CC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A83B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CDFC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0866A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F6AA8E1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B298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105112113618466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5944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宋杰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77A3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919F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65EE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421B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DE96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00DA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391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8957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5BCE202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DB7D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105112113618467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2E03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张增鹏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F81E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76D6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D1D9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5693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2861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F577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BE0D3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F98713E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73B2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105112113618471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5D5A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王文静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2839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F37D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DC98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865F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D1B4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C95D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D162C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1FC5D22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D60D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lastRenderedPageBreak/>
              <w:t>105112113618475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9FC8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孙小娴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A167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BE4D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7B6C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B7E2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38F2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7EE7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310BD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40BA0A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C8C3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105112113618483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D117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靳一龙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323F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7E50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AABD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E3C1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3AC4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5C21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2D394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9E73E23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F9A0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105112113618503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523E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周莹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F76E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1BD9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3D1E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868A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3B16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A658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50E03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1004EA0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7B5A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105112113618509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FD76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吕阳平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846B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C2D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B004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685A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213B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A0D5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FD0F6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AB791B7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5214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A496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白燕会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8EDF7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0ADE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C5B8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0F88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B37B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6790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DB578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B0073F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DDA2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68DE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赵柯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F26F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7C81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346A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A9F5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0375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87AF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25EEE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0B7C833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E26E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105112113618525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775C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陈薇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E824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7B02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EDA3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6FD8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7D8E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9527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C6CD4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AE05D22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8156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105112113618527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B130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霍梦鸽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06976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A9D9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D520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1712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F848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BAC8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5573C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046F6F5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1AE0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105112113618532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D2F3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索琳欣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9E6B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5C79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79BB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C9E0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8673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1D551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5591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A5F836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CF2A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105112113618534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63F8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李逸文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0A4E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2A02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71CD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B073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0233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3EBB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394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7AE1E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E40BD6E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1ADD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7B2C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李翔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25EA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6D94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A6F1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5316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4368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C75D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0A32D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EF10F1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FF4C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105112113618545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DA17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邬倩倩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8877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2628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9F37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EC93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A35C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DAAE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1F56C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369986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CE3E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105112113618549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0337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孟明霞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3438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38AE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5BF5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9BE8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EFFA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3B0B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F5C0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7CD29C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08CC4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0F13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睢晓晴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1D04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EECD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183F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FB47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AA24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14DD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44A8F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7B07CF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8FC0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105112113618551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A7E7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杨舒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2DC8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3B29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7FD0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23CF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9F10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15C5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01633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D7E4F71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6F2C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105112113618559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CE7C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王佳强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59B0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A646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A374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78EA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8CA8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D79E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B4260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159063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A717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105112113618561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01D7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梁凯行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7A81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851E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9B7D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EBF8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63A4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7152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36511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47B860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0E31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105112113618566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4EB8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王银银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BA14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6424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AA8A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5650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A1FDF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88B3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2073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C90E69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255A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105112113618575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2B97B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刘忠瑞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92BD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3AC7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B8D5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A537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FF42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6A82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CCEA8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A37DC60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BD7D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105112113618589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560C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屈文原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D7E5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3B7B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C2D5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53E0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A367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8407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E92F0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141A4E1A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E2AE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105112113618595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0226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徐奎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849E6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D150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D92C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5B5B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8EEE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1909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5FDE6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CF673D6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3045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AC06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黄婷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4ACE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99E03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AED0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4F47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39D6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A2AE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D63B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262E3C4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6C03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105112113618606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8F84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伍业辉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90CF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3256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F2AA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405A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9F8B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65F0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8DA14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B8DB16E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8C06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105112113618607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90B7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曾力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8A10A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E900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7DB1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DFCC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7CAF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3448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9736B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58E781E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C8F7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105112113618608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8C58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颜星宇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E010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ABD4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CA5D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3CAE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CD66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A851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F878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9551AC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2F45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44E1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梅昊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5F50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5A11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2259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8956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7725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A983B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FBC3D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4E72EFA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1C52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526C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吴政泽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CC62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AB2A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4FE3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8A73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3EE2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3393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6A28F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DC015C5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1FD4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105112113618626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F033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朱肖肖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BD83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33B8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0948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F902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A2B7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170E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457FB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172EEC7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FFB6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105112113618628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BD01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张诗雅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BEFD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D800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61DE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65328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1538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FDD84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FF626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10D42933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F17B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105112113618638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DB60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周盼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BBF4C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9EA1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5EA2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5327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EA81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393E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D25E8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B2CE9AF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D3CE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105112113618641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7412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沈玺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BC5C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8EE46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DDAC2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1E80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F0D3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9D09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31441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62F6722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DEA5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105112113618643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2F62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赵诗兰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8F52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1B69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7363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6E67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550C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9D14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EF7A6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19B791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4564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105112113618645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F7E6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朱彭柳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FD78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D42A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288A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28C3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9464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A3C7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F0BFB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11D046F5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1708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105112113618647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79B1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桂雨婷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6120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E91B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957B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7352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F67E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19BA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D18E1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1F3BC6C1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EE8F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105112113618649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C1BE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王烨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7548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33A5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2711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8D2C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ACCD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16F4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7094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B0348B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4AB8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105112113618653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677C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谭小东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EA7B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448A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42B9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8787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1A9A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5FF1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7577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7625FFA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9A88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105112113618662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38CF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刘艳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41A4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1E0C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80B5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8613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6A64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5616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5CEFB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6608AE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8F02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105112113618671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11AE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郑嘉敏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2B00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772F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1CAE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154E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33E7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F600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494E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677AFE5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E845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105112113618688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8843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焦晚琪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597D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FB74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5F47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0F18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F39A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4E6C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587CE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F43FA2C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3B7A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105112113618694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9B59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刘睿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7807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7908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028D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C8B5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B49E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ED19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BBAA4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777484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1469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105112113618695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E228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官泽为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FE27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0FE3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5B39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85EE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CDD9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CD8D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8AAA6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444B3D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D429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105112113618698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1260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涂欣仪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D903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2A9E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D02E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4EE5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7A58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6929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2CDF9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AE016BC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4AFB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lastRenderedPageBreak/>
              <w:t>105112113618701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5496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郑爽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D08E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B204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2B4B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9CE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812E8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2626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7060D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A1E46B0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5076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105112113618702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AFEB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廖春燕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9D68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8713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BC88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7FD4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CE67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209E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2658A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3613D0A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A829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105112113618705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18F1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王萍萍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C095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F95E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7122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FCAA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DCE1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74FD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FF4DC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FBE131A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F8D6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105112113618710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0F1C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廖梦霞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72F3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B0A0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B849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B09A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DE8E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C468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A586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33F8920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FA25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105112113618717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2B70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李茜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514F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2E84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5D8B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8A88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6CD3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A8B7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55D0D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07655F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C5C7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105112113618718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3A11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陈星宇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7A5C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EB20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FC8D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909A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4C11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F317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A8ED4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5049B1C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D0E2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105112113618719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46F7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王倩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541F4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4025A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263F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2005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036B2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3CDC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B28AF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BEBEEC1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F83B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105112113618722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C2DA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龙华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1939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84C8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CD42E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D03B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4753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1DB3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34F73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0AE9CC3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3453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105112113618741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4414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施俊伟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90DE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6E08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FBEA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20E4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B363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C26E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CA7D0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381CC0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0DC5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105112113304060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237A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韩思进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E863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学科教学（化学）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EF55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802B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E2CE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E949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7D89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D3AB4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74A4D3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E058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105112113618020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81C1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尹林林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A495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学科教学（化学）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D58A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F508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1B5B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529C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30EAF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31C1D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3D693B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12F2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105112113618022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B459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冯艳玲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9517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学科教学（化学）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781F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2005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436C4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EEBC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87D1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4045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8C654D3" w14:textId="77777777" w:rsidTr="00785228">
        <w:trPr>
          <w:trHeight w:val="42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E53E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105112113618047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4F4F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郭安妮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6AF3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学科教学（化学）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C20F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8F9F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B7EE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F766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D054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0952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16"/>
                <w:szCs w:val="16"/>
              </w:rPr>
              <w:t>退役大学生士兵计划</w:t>
            </w:r>
          </w:p>
        </w:tc>
      </w:tr>
      <w:tr w:rsidR="003610D0" w:rsidRPr="003610D0" w14:paraId="69E53E76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11F3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105112113618080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6239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唐梅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F552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学科教学（化学）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3A7F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EA76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93F5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F981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9852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357C10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13BFE92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A2E1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105112113618097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7713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刘舒娜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00A2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学科教学（化学）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3321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5A32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0E03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7728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1943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0B0EB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348730C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08FC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105112113618138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9975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许梓怡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0E09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学科教学（化学）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3F85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AD70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814F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8338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D6AB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357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4539D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4A9AAE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251F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105112113618153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09E2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杨颖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FCAA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学科教学（化学）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F5BD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4014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1F26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C818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1EF6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A610A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4A0C825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F2E5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105112113618154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0F30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张圣明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83B5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学科教学（化学）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8823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8787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2F43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0445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A8D5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CB38B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31C5166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AF57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105112113618172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73DF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陈玉清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0992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学科教学（化学）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11D8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6972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1046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3232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8AEC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56B26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A45B703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B593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105112113618239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9B44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王臣杨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5BB9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学科教学（化学）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9973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B2E9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80CC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E698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283C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377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75F08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1768BEF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AA05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105112113304149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70B6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刘依芸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DD67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应用化学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9A84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8F71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D1F8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E570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D861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293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E7620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25B755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E30F4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105112113304150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E5DF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张丁乐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72BD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应用化学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9948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4969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2605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6037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0496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D6F80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D9AF99D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15D8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105112113618765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EC6F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郭伟鸿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49D6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应用化学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188B9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0A2E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58F5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800C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195E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282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1663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9F5BFA0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6C74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105112113304164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73D4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蔡志毅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6312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8316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B476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E38B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2B4A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91AE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AA8AD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C25F2D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5419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105112113304165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2A10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刘佳欣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8CC4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1C33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B05E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E182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0971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0EC7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BE03B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32CED0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2709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105112113304166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6DB3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罗颖恒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50FA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6030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F3ED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BB93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E5D4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C8FB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82E236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105E454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E4DA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105112113304167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6FD2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魏朝华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9AA9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12C6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1604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877F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EFA3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23F1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339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B1BC9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337B631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5638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105112113304169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7F30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李晓龙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259B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867C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C1C38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6555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532B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85CC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393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CB34F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0094E54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53D2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7183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姚建威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7FDA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A87B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5837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091F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BA91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379D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68280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2A1B051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EC09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105112113618814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F0CB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史娴静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69FD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DF3A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889E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067D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DABF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A969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E00EB9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35C91DBF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5D67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242B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彭宣健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5638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7389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29B7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347A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08B3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983A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BE911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535D76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709C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lastRenderedPageBreak/>
              <w:t>105112113618817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F8FA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刘慧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7E57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A1B2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0B82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559C3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6C11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BA59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D72B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093438A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561D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105112113618819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80DC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林子博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5C25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D7A2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39E8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6818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31C7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8AD1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380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548B6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201AEAD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2BB4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105112113618820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885B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崔光睿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D9AE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D3A1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A919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05D1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12D2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D0DA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272CD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6FE74F5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098D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105112113618821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5572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张凯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DA9E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C770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F65D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3C813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F2CE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9CBD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DED1F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BF9B3EF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9CBC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105112113618822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B2CA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赵金璞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C74E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CCBC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19A2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3D1D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6E34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8F1A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399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C7B78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4AFB19AE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8D61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999A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张列雄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8741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A305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DEE0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1234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38FD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13F2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338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FDF01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F2AE8DB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50CD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105112113618824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A6BC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马俊豪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5525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48B0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75B7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C09A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AC1A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30A4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336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E99B1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37DAA9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3CCF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105112113618825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AC41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吴子恒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0C42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0D47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2E49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76FA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2755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C5C2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315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72972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5511426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65B3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105112113618826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5412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姚付斌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1C45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D646E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9D03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5F42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5112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0D95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337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ED151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6C5C5E8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EDC3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105112113618827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3A8F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许芳芳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5C3E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A3DC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60DD9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21C6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8BC3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95C2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311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20E27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6E84914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64A0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105112113618829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27BA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慕佳伟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EADB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AABC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CE5E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BDAD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7CF8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19BA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275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D2A30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6E419689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875B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87AB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谢振宇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9AAB6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6B9D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56AD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18BBB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A70E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A444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337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B3DE1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7E78D740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8EFA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105112113618832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E59B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唐格格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5AED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0EEE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AFA3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E4DC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A8270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AF6E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364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ECB44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542618C4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6B37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105112113618834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11C14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张艺茹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EF85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B0478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72CAA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92AA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65202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514E7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326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FDDA0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3610D0" w:rsidRPr="003610D0" w14:paraId="0D374314" w14:textId="77777777" w:rsidTr="00785228">
        <w:trPr>
          <w:trHeight w:val="270"/>
        </w:trPr>
        <w:tc>
          <w:tcPr>
            <w:tcW w:w="19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108A5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105112113618835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57BEE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王文程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03911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植物保护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A38A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D86FC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063A9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C3CBD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2D92F" w14:textId="77777777" w:rsidR="003610D0" w:rsidRPr="003610D0" w:rsidRDefault="003610D0" w:rsidP="003610D0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316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28E3C" w14:textId="77777777" w:rsidR="003610D0" w:rsidRPr="003610D0" w:rsidRDefault="003610D0" w:rsidP="003610D0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 w:rsidRPr="003610D0">
              <w:rPr>
                <w:rFonts w:ascii="宋体" w:eastAsia="宋体" w:hAnsi="宋体" w:cs="Calibri" w:hint="eastAsia"/>
                <w:color w:val="000000"/>
                <w:kern w:val="0"/>
                <w:sz w:val="20"/>
                <w:szCs w:val="20"/>
              </w:rPr>
              <w:t> </w:t>
            </w:r>
          </w:p>
        </w:tc>
      </w:tr>
    </w:tbl>
    <w:p w14:paraId="1C152159" w14:textId="77777777" w:rsidR="003610D0" w:rsidRPr="003610D0" w:rsidRDefault="003610D0" w:rsidP="003610D0">
      <w:pPr>
        <w:widowControl/>
        <w:shd w:val="clear" w:color="auto" w:fill="FFFFFF"/>
        <w:spacing w:line="420" w:lineRule="atLeast"/>
        <w:rPr>
          <w:rFonts w:ascii="Calibri" w:eastAsia="微软雅黑" w:hAnsi="Calibri" w:cs="Calibri"/>
          <w:color w:val="000000"/>
          <w:kern w:val="0"/>
          <w:szCs w:val="21"/>
        </w:rPr>
      </w:pPr>
      <w:r w:rsidRPr="003610D0">
        <w:rPr>
          <w:rFonts w:ascii="Calibri" w:eastAsia="微软雅黑" w:hAnsi="Calibri" w:cs="Calibri"/>
          <w:color w:val="000000"/>
          <w:kern w:val="0"/>
          <w:szCs w:val="21"/>
        </w:rPr>
        <w:t> </w:t>
      </w:r>
    </w:p>
    <w:p w14:paraId="59FF1C08" w14:textId="77777777" w:rsidR="00E26B6E" w:rsidRDefault="00E26B6E"/>
    <w:sectPr w:rsidR="00E26B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50BAC" w14:textId="77777777" w:rsidR="00BC6138" w:rsidRDefault="00BC6138" w:rsidP="003610D0">
      <w:r>
        <w:separator/>
      </w:r>
    </w:p>
  </w:endnote>
  <w:endnote w:type="continuationSeparator" w:id="0">
    <w:p w14:paraId="72372917" w14:textId="77777777" w:rsidR="00BC6138" w:rsidRDefault="00BC6138" w:rsidP="00361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CFFD4" w14:textId="77777777" w:rsidR="00BC6138" w:rsidRDefault="00BC6138" w:rsidP="003610D0">
      <w:r>
        <w:separator/>
      </w:r>
    </w:p>
  </w:footnote>
  <w:footnote w:type="continuationSeparator" w:id="0">
    <w:p w14:paraId="049968C6" w14:textId="77777777" w:rsidR="00BC6138" w:rsidRDefault="00BC6138" w:rsidP="003610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6E"/>
    <w:rsid w:val="00244814"/>
    <w:rsid w:val="003610D0"/>
    <w:rsid w:val="003F1AA2"/>
    <w:rsid w:val="006B3946"/>
    <w:rsid w:val="00785228"/>
    <w:rsid w:val="00BC6138"/>
    <w:rsid w:val="00E26B6E"/>
    <w:rsid w:val="00E4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83400"/>
  <w15:chartTrackingRefBased/>
  <w15:docId w15:val="{62E513C2-5777-4EB3-8E50-2B141290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10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10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10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10D0"/>
    <w:rPr>
      <w:sz w:val="18"/>
      <w:szCs w:val="18"/>
    </w:rPr>
  </w:style>
  <w:style w:type="paragraph" w:customStyle="1" w:styleId="msonormal0">
    <w:name w:val="msonormal"/>
    <w:basedOn w:val="a"/>
    <w:rsid w:val="003610D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3610D0"/>
    <w:rPr>
      <w:b/>
      <w:bCs/>
    </w:rPr>
  </w:style>
  <w:style w:type="character" w:customStyle="1" w:styleId="15">
    <w:name w:val="15"/>
    <w:basedOn w:val="a0"/>
    <w:rsid w:val="00361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2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4" w:color="CCCCCC"/>
            <w:right w:val="none" w:sz="0" w:space="0" w:color="auto"/>
          </w:divBdr>
        </w:div>
        <w:div w:id="12394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6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1114</Words>
  <Characters>6354</Characters>
  <Application>Microsoft Office Word</Application>
  <DocSecurity>0</DocSecurity>
  <Lines>52</Lines>
  <Paragraphs>14</Paragraphs>
  <ScaleCrop>false</ScaleCrop>
  <Company/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冼朕</dc:creator>
  <cp:keywords/>
  <dc:description/>
  <cp:lastModifiedBy>韩 冼朕</cp:lastModifiedBy>
  <cp:revision>2</cp:revision>
  <dcterms:created xsi:type="dcterms:W3CDTF">2022-03-22T11:56:00Z</dcterms:created>
  <dcterms:modified xsi:type="dcterms:W3CDTF">2022-03-22T11:56:00Z</dcterms:modified>
</cp:coreProperties>
</file>